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4A2658" w:rsidP="11757BAC" w:rsidRDefault="00016EB1" w14:paraId="06661948" w14:textId="77777777" w14:noSpellErr="1">
      <w:pPr>
        <w:jc w:val="center"/>
      </w:pPr>
      <w:r>
        <w:rPr>
          <w:noProof/>
        </w:rPr>
        <w:drawing>
          <wp:inline distT="0" distB="0" distL="0" distR="0" wp14:anchorId="0666194C" wp14:editId="0666194D">
            <wp:extent cx="3499485" cy="276288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5AD" w:rsidRDefault="004A2658" w14:paraId="06661949" w14:textId="77777777">
      <w:r>
        <w:t xml:space="preserve">Welcome back to school!  </w:t>
      </w:r>
    </w:p>
    <w:p w:rsidR="004A2658" w:rsidRDefault="004A2658" w14:paraId="0666194A" w14:textId="2ECFFD30">
      <w:r>
        <w:tab/>
      </w:r>
      <w:r>
        <w:t xml:space="preserve">I am </w:t>
      </w:r>
      <w:r w:rsidR="002720F2">
        <w:t xml:space="preserve">so </w:t>
      </w:r>
      <w:r>
        <w:t xml:space="preserve">excited about </w:t>
      </w:r>
      <w:r w:rsidR="002720F2">
        <w:t>this new school year and the opportunity to work with you and your child!  My name is Mrs. McCleery and this is my 2</w:t>
      </w:r>
      <w:r w:rsidR="00B04F90">
        <w:t>7</w:t>
      </w:r>
      <w:r w:rsidR="0018234A">
        <w:t>th</w:t>
      </w:r>
      <w:r w:rsidR="002720F2">
        <w:t xml:space="preserve"> year teaching</w:t>
      </w:r>
      <w:r w:rsidR="00016EB1">
        <w:t xml:space="preserve"> in Richmond County</w:t>
      </w:r>
      <w:r w:rsidR="002720F2">
        <w:t xml:space="preserve">.  </w:t>
      </w:r>
      <w:r w:rsidR="00535D05">
        <w:t xml:space="preserve">I am currently </w:t>
      </w:r>
      <w:r w:rsidR="00B04F90">
        <w:t>Co-</w:t>
      </w:r>
      <w:bookmarkStart w:name="_GoBack" w:id="0"/>
      <w:bookmarkEnd w:id="0"/>
      <w:r w:rsidR="00535D05">
        <w:t xml:space="preserve">teaching </w:t>
      </w:r>
      <w:r w:rsidR="00016EB1">
        <w:t>5</w:t>
      </w:r>
      <w:r w:rsidRPr="00016EB1" w:rsidR="00016EB1">
        <w:rPr>
          <w:vertAlign w:val="superscript"/>
        </w:rPr>
        <w:t>th</w:t>
      </w:r>
      <w:r w:rsidR="00016EB1">
        <w:t xml:space="preserve"> Grade Math </w:t>
      </w:r>
      <w:r w:rsidR="00B04F90">
        <w:t>and Collaboration 2</w:t>
      </w:r>
      <w:r w:rsidRPr="00B04F90" w:rsidR="00B04F90">
        <w:rPr>
          <w:vertAlign w:val="superscript"/>
        </w:rPr>
        <w:t>nd</w:t>
      </w:r>
      <w:r w:rsidR="00B04F90">
        <w:t xml:space="preserve"> Grade Math.  </w:t>
      </w:r>
      <w:r w:rsidR="00535D05">
        <w:t xml:space="preserve">My goal is to support your child according to their needs so that they can be academically and socially successful.  </w:t>
      </w:r>
    </w:p>
    <w:p w:rsidR="004A2658" w:rsidP="004A2658" w:rsidRDefault="00535D05" w14:paraId="0666194B" w14:textId="77777777">
      <w:r>
        <w:tab/>
      </w:r>
      <w:r>
        <w:t xml:space="preserve">If you have and questions, please email me at </w:t>
      </w:r>
      <w:hyperlink w:history="1" r:id="rId5">
        <w:r w:rsidRPr="00912AFF">
          <w:rPr>
            <w:rStyle w:val="Hyperlink"/>
          </w:rPr>
          <w:t>mccleje@boe.richmond.k12.ga.us</w:t>
        </w:r>
      </w:hyperlink>
      <w:r>
        <w:t xml:space="preserve"> or call the school at </w:t>
      </w:r>
      <w:r w:rsidR="00FF6B7F">
        <w:t xml:space="preserve">706-796-4646 and I will return your call as soon as possible.  Together we can make this a great </w:t>
      </w:r>
      <w:r w:rsidR="00541A02">
        <w:t>year</w:t>
      </w:r>
      <w:r w:rsidR="00FF6B7F">
        <w:t xml:space="preserve"> for your child! </w:t>
      </w:r>
    </w:p>
    <w:sectPr w:rsidR="004A2658" w:rsidSect="00620566">
      <w:pgSz w:w="12240" w:h="15840" w:orient="portrait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58"/>
    <w:rsid w:val="00016EB1"/>
    <w:rsid w:val="000305AD"/>
    <w:rsid w:val="0018234A"/>
    <w:rsid w:val="002720F2"/>
    <w:rsid w:val="004A2658"/>
    <w:rsid w:val="00535D05"/>
    <w:rsid w:val="00536A93"/>
    <w:rsid w:val="00541A02"/>
    <w:rsid w:val="00620566"/>
    <w:rsid w:val="00797F7D"/>
    <w:rsid w:val="008916E3"/>
    <w:rsid w:val="009B3C65"/>
    <w:rsid w:val="009D0809"/>
    <w:rsid w:val="00AF4D46"/>
    <w:rsid w:val="00B04F90"/>
    <w:rsid w:val="00EF2F55"/>
    <w:rsid w:val="00FF6B7F"/>
    <w:rsid w:val="117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1948"/>
  <w15:chartTrackingRefBased/>
  <w15:docId w15:val="{CBC8A6A5-1486-4CBD-9640-E37013D671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6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6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5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ccleje@boe.richmond.k12.ga.us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McCleery, Janice</dc:creator>
  <keywords/>
  <dc:description/>
  <lastModifiedBy>Mccleery, Janice</lastModifiedBy>
  <revision>4</revision>
  <lastPrinted>2019-08-15T21:08:00.0000000Z</lastPrinted>
  <dcterms:created xsi:type="dcterms:W3CDTF">2022-09-02T18:32:00.0000000Z</dcterms:created>
  <dcterms:modified xsi:type="dcterms:W3CDTF">2024-07-31T23:24:08.7087120Z</dcterms:modified>
</coreProperties>
</file>